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F917" w14:textId="4AD496E9" w:rsidR="00275DE8" w:rsidRPr="00275DE8" w:rsidRDefault="00275DE8" w:rsidP="00275DE8">
      <w:pPr>
        <w:jc w:val="center"/>
        <w:rPr>
          <w:b/>
          <w:bCs/>
          <w:noProof/>
        </w:rPr>
      </w:pPr>
      <w:r w:rsidRPr="00275DE8">
        <w:rPr>
          <w:b/>
          <w:bCs/>
          <w:noProof/>
        </w:rPr>
        <w:t>EDUCACIÓN FÍSICA</w:t>
      </w:r>
    </w:p>
    <w:p w14:paraId="58AE47F4" w14:textId="04B49A50" w:rsidR="00275DE8" w:rsidRPr="00275DE8" w:rsidRDefault="00275DE8">
      <w:pPr>
        <w:rPr>
          <w:b/>
          <w:bCs/>
          <w:noProof/>
        </w:rPr>
      </w:pPr>
      <w:r w:rsidRPr="00275DE8">
        <w:rPr>
          <w:b/>
          <w:bCs/>
          <w:noProof/>
        </w:rPr>
        <w:t>Actividad: Desplazamientos y saltos con cuerda</w:t>
      </w:r>
    </w:p>
    <w:p w14:paraId="1F90B127" w14:textId="7E944822" w:rsidR="00275DE8" w:rsidRDefault="00275DE8">
      <w:pPr>
        <w:rPr>
          <w:noProof/>
        </w:rPr>
      </w:pPr>
      <w:r>
        <w:rPr>
          <w:noProof/>
        </w:rPr>
        <w:t>Material: 1 cuerda</w:t>
      </w:r>
    </w:p>
    <w:p w14:paraId="19A0304C" w14:textId="7863D0DC" w:rsidR="00EB29D2" w:rsidRDefault="00EB29D2">
      <w:pPr>
        <w:rPr>
          <w:noProof/>
        </w:rPr>
      </w:pPr>
    </w:p>
    <w:p w14:paraId="55CED297" w14:textId="77777777" w:rsidR="00275DE8" w:rsidRDefault="00275DE8">
      <w:pPr>
        <w:rPr>
          <w:noProof/>
        </w:rPr>
      </w:pPr>
    </w:p>
    <w:p w14:paraId="0D340C65" w14:textId="7BE9FA72" w:rsidR="00275DE8" w:rsidRDefault="00275DE8">
      <w:pPr>
        <w:rPr>
          <w:noProof/>
        </w:rPr>
      </w:pPr>
      <w:r>
        <w:rPr>
          <w:noProof/>
        </w:rPr>
        <w:drawing>
          <wp:inline distT="0" distB="0" distL="0" distR="0" wp14:anchorId="7BD1714C" wp14:editId="753F1A10">
            <wp:extent cx="1774209" cy="1196963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301" cy="1201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>Colocamos la soga en el piso y saltamos para el otro lado.</w:t>
      </w:r>
    </w:p>
    <w:p w14:paraId="14CF59AE" w14:textId="7E19E182" w:rsidR="00AF0C45" w:rsidRDefault="00275DE8">
      <w:r>
        <w:rPr>
          <w:noProof/>
        </w:rPr>
        <w:drawing>
          <wp:inline distT="0" distB="0" distL="0" distR="0" wp14:anchorId="4616E925" wp14:editId="3277CD00">
            <wp:extent cx="1932295" cy="128289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052" cy="1292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Nos ubicamos al lado de la soga y vamos saltando con los dos pies. Luego, regreso                                                                                        por el otro lado.</w:t>
      </w:r>
    </w:p>
    <w:p w14:paraId="55D2A01A" w14:textId="0971A47D" w:rsidR="00275DE8" w:rsidRDefault="00275DE8">
      <w:pPr>
        <w:rPr>
          <w:noProof/>
        </w:rPr>
      </w:pPr>
      <w:r>
        <w:rPr>
          <w:noProof/>
        </w:rPr>
        <w:drawing>
          <wp:inline distT="0" distB="0" distL="0" distR="0" wp14:anchorId="00B8042B" wp14:editId="3B401A2A">
            <wp:extent cx="1368037" cy="1548860"/>
            <wp:effectExtent l="0" t="0" r="381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321" cy="1557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>Saltamos de un lado al otro.</w:t>
      </w:r>
    </w:p>
    <w:p w14:paraId="67C0110C" w14:textId="77777777" w:rsidR="00275DE8" w:rsidRDefault="00275DE8">
      <w:pPr>
        <w:rPr>
          <w:noProof/>
        </w:rPr>
      </w:pPr>
    </w:p>
    <w:p w14:paraId="2CD29F6A" w14:textId="525DC425" w:rsidR="00275DE8" w:rsidRDefault="00275DE8">
      <w:r>
        <w:rPr>
          <w:noProof/>
        </w:rPr>
        <w:drawing>
          <wp:inline distT="0" distB="0" distL="0" distR="0" wp14:anchorId="488543B0" wp14:editId="2FFCABE4">
            <wp:extent cx="1937982" cy="1341901"/>
            <wp:effectExtent l="0" t="0" r="571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916" cy="134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Con ayuda de la familia, jugamos a saltar “LA VIBORITA”</w:t>
      </w:r>
    </w:p>
    <w:sectPr w:rsidR="00275DE8" w:rsidSect="00275D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C45"/>
    <w:rsid w:val="00275DE8"/>
    <w:rsid w:val="00AF0C45"/>
    <w:rsid w:val="00EB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BC7A7"/>
  <w15:chartTrackingRefBased/>
  <w15:docId w15:val="{5D87914B-B7BC-4DF0-9022-F91BD2F9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 saltos</dc:creator>
  <cp:keywords/>
  <dc:description/>
  <cp:lastModifiedBy>mati saltos</cp:lastModifiedBy>
  <cp:revision>3</cp:revision>
  <dcterms:created xsi:type="dcterms:W3CDTF">2021-04-19T12:45:00Z</dcterms:created>
  <dcterms:modified xsi:type="dcterms:W3CDTF">2021-04-19T12:56:00Z</dcterms:modified>
</cp:coreProperties>
</file>