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442A" w14:textId="77777777" w:rsidR="00F7098B" w:rsidRDefault="00F7098B" w:rsidP="00F7098B">
      <w:pPr>
        <w:rPr>
          <w:noProof/>
        </w:rPr>
      </w:pPr>
      <w:r>
        <w:rPr>
          <w:noProof/>
        </w:rPr>
        <w:t>EDUCACIÓN FÍSICA</w:t>
      </w:r>
    </w:p>
    <w:p w14:paraId="0BDCD43B" w14:textId="77777777" w:rsidR="00F7098B" w:rsidRDefault="00F7098B" w:rsidP="00F7098B">
      <w:pPr>
        <w:rPr>
          <w:noProof/>
        </w:rPr>
      </w:pPr>
      <w:r>
        <w:rPr>
          <w:noProof/>
        </w:rPr>
        <w:t>ACTIVIDAD:  ¡Jugamos un MEMOTEST!</w:t>
      </w:r>
    </w:p>
    <w:p w14:paraId="31C68E29" w14:textId="274EC669" w:rsidR="00F7098B" w:rsidRDefault="00F7098B" w:rsidP="00F7098B">
      <w:pPr>
        <w:rPr>
          <w:noProof/>
        </w:rPr>
      </w:pPr>
      <w:r>
        <w:rPr>
          <w:noProof/>
        </w:rPr>
        <w:t>Explicación: Recortamos los cuadrados y los pegamos en una cartulina o cartón. Colocamos las fichas dadas vueltas y levantamos de a dos hasta encontrar las que son iguales. Si son iguales, ganamos 1 punto. Si no son iguales, volvemos a intentar.</w:t>
      </w:r>
      <w:r>
        <w:rPr>
          <w:noProof/>
        </w:rPr>
        <w:t xml:space="preserve"> Si jugamos de a 2 o 3 esperamos el turno.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21"/>
        <w:gridCol w:w="2621"/>
      </w:tblGrid>
      <w:tr w:rsidR="00F7098B" w14:paraId="2920D3A1" w14:textId="77777777" w:rsidTr="00F7098B">
        <w:trPr>
          <w:trHeight w:val="2697"/>
        </w:trPr>
        <w:tc>
          <w:tcPr>
            <w:tcW w:w="2587" w:type="dxa"/>
          </w:tcPr>
          <w:p w14:paraId="6D49AC58" w14:textId="77777777" w:rsidR="00F7098B" w:rsidRDefault="00F7098B">
            <w:pPr>
              <w:rPr>
                <w:noProof/>
              </w:rPr>
            </w:pPr>
          </w:p>
          <w:p w14:paraId="51BB04EC" w14:textId="769C828F" w:rsidR="00F7098B" w:rsidRDefault="00F7098B">
            <w:r>
              <w:rPr>
                <w:noProof/>
              </w:rPr>
              <w:drawing>
                <wp:inline distT="0" distB="0" distL="0" distR="0" wp14:anchorId="0870E19C" wp14:editId="6D8BC408">
                  <wp:extent cx="1520117" cy="912455"/>
                  <wp:effectExtent l="0" t="0" r="4445" b="2540"/>
                  <wp:docPr id="2" name="Imagen 2" descr="Juego de las carreras de sacos. Normas para jugar a los sa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ego de las carreras de sacos. Normas para jugar a los sa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45693" cy="92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719B8725" w14:textId="77777777" w:rsidR="00F7098B" w:rsidRDefault="00F7098B">
            <w:pPr>
              <w:rPr>
                <w:noProof/>
              </w:rPr>
            </w:pPr>
          </w:p>
          <w:p w14:paraId="0EB8C580" w14:textId="77617A3E" w:rsidR="00F7098B" w:rsidRDefault="00F7098B">
            <w:r>
              <w:rPr>
                <w:noProof/>
              </w:rPr>
              <w:drawing>
                <wp:inline distT="0" distB="0" distL="0" distR="0" wp14:anchorId="7EB3892F" wp14:editId="48A2D080">
                  <wp:extent cx="1520117" cy="912455"/>
                  <wp:effectExtent l="0" t="0" r="4445" b="2540"/>
                  <wp:docPr id="1" name="Imagen 1" descr="Juego de las carreras de sacos. Normas para jugar a los sa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ego de las carreras de sacos. Normas para jugar a los sa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45693" cy="927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617D8B53" w14:textId="6769B34E" w:rsidR="00F7098B" w:rsidRDefault="00F7098B">
            <w:r>
              <w:rPr>
                <w:noProof/>
              </w:rPr>
              <w:drawing>
                <wp:inline distT="0" distB="0" distL="0" distR="0" wp14:anchorId="5D10B451" wp14:editId="64E2605D">
                  <wp:extent cx="1532890" cy="1390650"/>
                  <wp:effectExtent l="0" t="0" r="0" b="0"/>
                  <wp:docPr id="21" name="Imagen 21" descr="dibujos para colorear de 5 ejercicios de mis destrezas motoras para niños  de 8 años dibujo… | Deportes para colorear, Imagenes educacion fisica,  Educacion emo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s para colorear de 5 ejercicios de mis destrezas motoras para niños  de 8 años dibujo… | Deportes para colorear, Imagenes educacion fisica,  Educacion emocion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26"/>
                          <a:stretch/>
                        </pic:blipFill>
                        <pic:spPr bwMode="auto">
                          <a:xfrm>
                            <a:off x="0" y="0"/>
                            <a:ext cx="1540355" cy="139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2856E877" w14:textId="5E0E7F7E" w:rsidR="00F7098B" w:rsidRDefault="00F7098B">
            <w:r>
              <w:rPr>
                <w:noProof/>
              </w:rPr>
              <w:drawing>
                <wp:inline distT="0" distB="0" distL="0" distR="0" wp14:anchorId="6D3DFAC8" wp14:editId="7DCACE14">
                  <wp:extent cx="1532890" cy="1390650"/>
                  <wp:effectExtent l="0" t="0" r="0" b="0"/>
                  <wp:docPr id="3" name="Imagen 3" descr="dibujos para colorear de 5 ejercicios de mis destrezas motoras para niños  de 8 años dibujo… | Deportes para colorear, Imagenes educacion fisica,  Educacion emo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s para colorear de 5 ejercicios de mis destrezas motoras para niños  de 8 años dibujo… | Deportes para colorear, Imagenes educacion fisica,  Educacion emocion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26"/>
                          <a:stretch/>
                        </pic:blipFill>
                        <pic:spPr bwMode="auto">
                          <a:xfrm>
                            <a:off x="0" y="0"/>
                            <a:ext cx="1540355" cy="139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98B" w14:paraId="619C49EC" w14:textId="77777777" w:rsidTr="00F7098B">
        <w:trPr>
          <w:trHeight w:val="2547"/>
        </w:trPr>
        <w:tc>
          <w:tcPr>
            <w:tcW w:w="2587" w:type="dxa"/>
          </w:tcPr>
          <w:p w14:paraId="088BD470" w14:textId="77777777" w:rsidR="00F7098B" w:rsidRDefault="00F7098B">
            <w:pPr>
              <w:rPr>
                <w:noProof/>
              </w:rPr>
            </w:pPr>
          </w:p>
          <w:p w14:paraId="6B639C61" w14:textId="0F5D477A" w:rsidR="00F7098B" w:rsidRDefault="00F7098B">
            <w:r>
              <w:rPr>
                <w:noProof/>
              </w:rPr>
              <w:drawing>
                <wp:inline distT="0" distB="0" distL="0" distR="0" wp14:anchorId="064A5AD5" wp14:editId="6D8B58DF">
                  <wp:extent cx="1452880" cy="1228299"/>
                  <wp:effectExtent l="0" t="0" r="0" b="0"/>
                  <wp:docPr id="15" name="Imagen 15" descr="Dibujo de salto del potro para colorear | Deportes para colorear, Dibujos  para colorear, Deportes dibuj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 de salto del potro para colorear | Deportes para colorear, Dibujos  para colorear, Deportes dibuj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58"/>
                          <a:stretch/>
                        </pic:blipFill>
                        <pic:spPr bwMode="auto">
                          <a:xfrm>
                            <a:off x="0" y="0"/>
                            <a:ext cx="1460187" cy="123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19ACA5B1" w14:textId="77777777" w:rsidR="00F7098B" w:rsidRDefault="00F7098B">
            <w:pPr>
              <w:rPr>
                <w:noProof/>
              </w:rPr>
            </w:pPr>
          </w:p>
          <w:p w14:paraId="67732DB9" w14:textId="3B3C76F7" w:rsidR="00F7098B" w:rsidRDefault="00F7098B">
            <w:r>
              <w:rPr>
                <w:noProof/>
              </w:rPr>
              <w:drawing>
                <wp:inline distT="0" distB="0" distL="0" distR="0" wp14:anchorId="60F9DCDD" wp14:editId="6C9AEAF1">
                  <wp:extent cx="1452880" cy="1228299"/>
                  <wp:effectExtent l="0" t="0" r="0" b="0"/>
                  <wp:docPr id="4" name="Imagen 4" descr="Dibujo de salto del potro para colorear | Deportes para colorear, Dibujos  para colorear, Deportes dibuj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 de salto del potro para colorear | Deportes para colorear, Dibujos  para colorear, Deportes dibuj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58"/>
                          <a:stretch/>
                        </pic:blipFill>
                        <pic:spPr bwMode="auto">
                          <a:xfrm>
                            <a:off x="0" y="0"/>
                            <a:ext cx="1460187" cy="123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48ADEF0B" w14:textId="36093EAF" w:rsidR="00F7098B" w:rsidRDefault="00F7098B">
            <w:r>
              <w:rPr>
                <w:noProof/>
              </w:rPr>
              <w:drawing>
                <wp:inline distT="0" distB="0" distL="0" distR="0" wp14:anchorId="1BB6803D" wp14:editId="436274A2">
                  <wp:extent cx="1101045" cy="1689149"/>
                  <wp:effectExtent l="0" t="0" r="4445" b="6350"/>
                  <wp:docPr id="17" name="Imagen 17" descr="Las habilidades motrices básicas: Actividad 1.2: Habilidades no locomotr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s habilidades motrices básicas: Actividad 1.2: Habilidades no locomotr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44" cy="171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53B854DB" w14:textId="57468841" w:rsidR="00F7098B" w:rsidRDefault="00F7098B">
            <w:r>
              <w:rPr>
                <w:noProof/>
              </w:rPr>
              <w:drawing>
                <wp:inline distT="0" distB="0" distL="0" distR="0" wp14:anchorId="47E60393" wp14:editId="5E23EFB3">
                  <wp:extent cx="1101045" cy="1689149"/>
                  <wp:effectExtent l="0" t="0" r="4445" b="6350"/>
                  <wp:docPr id="5" name="Imagen 5" descr="Las habilidades motrices básicas: Actividad 1.2: Habilidades no locomotr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s habilidades motrices básicas: Actividad 1.2: Habilidades no locomotr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44" cy="171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98B" w14:paraId="287F4351" w14:textId="77777777" w:rsidTr="00F7098B">
        <w:trPr>
          <w:trHeight w:val="2697"/>
        </w:trPr>
        <w:tc>
          <w:tcPr>
            <w:tcW w:w="2587" w:type="dxa"/>
          </w:tcPr>
          <w:p w14:paraId="2719D661" w14:textId="77777777" w:rsidR="00F7098B" w:rsidRDefault="00F7098B">
            <w:pPr>
              <w:rPr>
                <w:noProof/>
              </w:rPr>
            </w:pPr>
          </w:p>
          <w:p w14:paraId="43CCBFF2" w14:textId="0883106D" w:rsidR="00F7098B" w:rsidRDefault="00F7098B">
            <w:r>
              <w:rPr>
                <w:noProof/>
              </w:rPr>
              <w:drawing>
                <wp:inline distT="0" distB="0" distL="0" distR="0" wp14:anchorId="724DDE76" wp14:editId="305C4CC1">
                  <wp:extent cx="1194179" cy="1220909"/>
                  <wp:effectExtent l="0" t="0" r="6350" b="0"/>
                  <wp:docPr id="11" name="Imagen 11" descr="Saltar dibujos para colorear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ltar dibujos para colorear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11" cy="123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1E2B91BF" w14:textId="77777777" w:rsidR="00F7098B" w:rsidRDefault="00F7098B">
            <w:pPr>
              <w:rPr>
                <w:noProof/>
              </w:rPr>
            </w:pPr>
          </w:p>
          <w:p w14:paraId="20EC7F42" w14:textId="5C3FFF22" w:rsidR="00F7098B" w:rsidRDefault="00F7098B">
            <w:r>
              <w:rPr>
                <w:noProof/>
              </w:rPr>
              <w:drawing>
                <wp:inline distT="0" distB="0" distL="0" distR="0" wp14:anchorId="3D729E83" wp14:editId="7137CBFF">
                  <wp:extent cx="1194179" cy="1220909"/>
                  <wp:effectExtent l="0" t="0" r="6350" b="0"/>
                  <wp:docPr id="6" name="Imagen 6" descr="Saltar dibujos para colorear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ltar dibujos para colorear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11" cy="123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70A91FBA" w14:textId="77777777" w:rsidR="00F7098B" w:rsidRDefault="00F7098B">
            <w:pPr>
              <w:rPr>
                <w:noProof/>
              </w:rPr>
            </w:pPr>
          </w:p>
          <w:p w14:paraId="2BDAC060" w14:textId="2542043B" w:rsidR="00F7098B" w:rsidRDefault="00F7098B">
            <w:r>
              <w:rPr>
                <w:noProof/>
              </w:rPr>
              <w:drawing>
                <wp:inline distT="0" distB="0" distL="0" distR="0" wp14:anchorId="4525F0A1" wp14:editId="5B8D1EC9">
                  <wp:extent cx="1248155" cy="1187355"/>
                  <wp:effectExtent l="0" t="0" r="0" b="0"/>
                  <wp:docPr id="13" name="Imagen 13" descr="Dibujos de saltar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bujos de saltar para color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1"/>
                          <a:stretch/>
                        </pic:blipFill>
                        <pic:spPr bwMode="auto">
                          <a:xfrm flipH="1">
                            <a:off x="0" y="0"/>
                            <a:ext cx="1260743" cy="119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7806E2EC" w14:textId="77777777" w:rsidR="00F7098B" w:rsidRDefault="00F7098B">
            <w:pPr>
              <w:rPr>
                <w:noProof/>
              </w:rPr>
            </w:pPr>
          </w:p>
          <w:p w14:paraId="0212DB9A" w14:textId="233309AC" w:rsidR="00F7098B" w:rsidRDefault="00F7098B">
            <w:r>
              <w:rPr>
                <w:noProof/>
              </w:rPr>
              <w:drawing>
                <wp:inline distT="0" distB="0" distL="0" distR="0" wp14:anchorId="025A1A74" wp14:editId="55B5952D">
                  <wp:extent cx="1248155" cy="1187355"/>
                  <wp:effectExtent l="0" t="0" r="0" b="0"/>
                  <wp:docPr id="7" name="Imagen 7" descr="Dibujos de saltar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bujos de saltar para colore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1"/>
                          <a:stretch/>
                        </pic:blipFill>
                        <pic:spPr bwMode="auto">
                          <a:xfrm flipH="1">
                            <a:off x="0" y="0"/>
                            <a:ext cx="1260743" cy="119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98B" w14:paraId="5EC5D018" w14:textId="77777777" w:rsidTr="00F7098B">
        <w:trPr>
          <w:trHeight w:val="2547"/>
        </w:trPr>
        <w:tc>
          <w:tcPr>
            <w:tcW w:w="2587" w:type="dxa"/>
          </w:tcPr>
          <w:p w14:paraId="4C61BA97" w14:textId="77777777" w:rsidR="00F7098B" w:rsidRDefault="00F7098B">
            <w:pPr>
              <w:rPr>
                <w:noProof/>
              </w:rPr>
            </w:pPr>
          </w:p>
          <w:p w14:paraId="35463FE3" w14:textId="3BDDF08A" w:rsidR="00F7098B" w:rsidRDefault="00F7098B">
            <w:r>
              <w:rPr>
                <w:noProof/>
              </w:rPr>
              <w:drawing>
                <wp:inline distT="0" distB="0" distL="0" distR="0" wp14:anchorId="1B24277D" wp14:editId="550BB828">
                  <wp:extent cx="1248274" cy="975815"/>
                  <wp:effectExtent l="0" t="0" r="0" b="0"/>
                  <wp:docPr id="8" name="Imagen 8" descr="Dibujo para pintar de carrera de vallas | Deportes para colorear, Niños  haciendo ejercicio, Carrera de val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 para pintar de carrera de vallas | Deportes para colorear, Niños  haciendo ejercicio, Carrera de vall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27"/>
                          <a:stretch/>
                        </pic:blipFill>
                        <pic:spPr bwMode="auto">
                          <a:xfrm>
                            <a:off x="0" y="0"/>
                            <a:ext cx="1255012" cy="98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0151D827" w14:textId="77777777" w:rsidR="00F7098B" w:rsidRDefault="00F7098B">
            <w:pPr>
              <w:rPr>
                <w:noProof/>
              </w:rPr>
            </w:pPr>
          </w:p>
          <w:p w14:paraId="630DC08E" w14:textId="02152C51" w:rsidR="00F7098B" w:rsidRDefault="00F7098B">
            <w:r>
              <w:rPr>
                <w:noProof/>
              </w:rPr>
              <w:drawing>
                <wp:inline distT="0" distB="0" distL="0" distR="0" wp14:anchorId="256B2719" wp14:editId="1AC7B65D">
                  <wp:extent cx="1248274" cy="975815"/>
                  <wp:effectExtent l="0" t="0" r="0" b="0"/>
                  <wp:docPr id="9" name="Imagen 9" descr="Dibujo para pintar de carrera de vallas | Deportes para colorear, Niños  haciendo ejercicio, Carrera de val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 para pintar de carrera de vallas | Deportes para colorear, Niños  haciendo ejercicio, Carrera de vall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27"/>
                          <a:stretch/>
                        </pic:blipFill>
                        <pic:spPr bwMode="auto">
                          <a:xfrm>
                            <a:off x="0" y="0"/>
                            <a:ext cx="1255012" cy="98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21A0E04E" w14:textId="74ABE8F6" w:rsidR="00F7098B" w:rsidRDefault="00F7098B"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A59A284" wp14:editId="6BBC6CBB">
                  <wp:extent cx="1297943" cy="1207827"/>
                  <wp:effectExtent l="0" t="0" r="0" b="0"/>
                  <wp:docPr id="10" name="Imagen 10" descr="Dibujo de Salto de trampolín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bujo de Salto de trampolín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951" cy="121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14:paraId="33C9C636" w14:textId="6507C5A9" w:rsidR="00F7098B" w:rsidRDefault="00F7098B"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BE15D28" wp14:editId="5FBF6BF2">
                  <wp:extent cx="1297943" cy="1207827"/>
                  <wp:effectExtent l="0" t="0" r="0" b="0"/>
                  <wp:docPr id="12" name="Imagen 12" descr="Dibujo de Salto de trampolín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bujo de Salto de trampolín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951" cy="121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F6B20" w14:textId="77777777" w:rsidR="008D33E5" w:rsidRDefault="008D33E5"/>
    <w:sectPr w:rsidR="008D33E5" w:rsidSect="00F70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E5"/>
    <w:rsid w:val="008D33E5"/>
    <w:rsid w:val="00F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0764"/>
  <w15:chartTrackingRefBased/>
  <w15:docId w15:val="{D6BEA171-5C96-4D6A-8A48-604917A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2</cp:revision>
  <dcterms:created xsi:type="dcterms:W3CDTF">2021-04-26T14:26:00Z</dcterms:created>
  <dcterms:modified xsi:type="dcterms:W3CDTF">2021-04-26T14:32:00Z</dcterms:modified>
</cp:coreProperties>
</file>