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A127" w14:textId="77777777" w:rsidR="00EC330A" w:rsidRDefault="00EC330A" w:rsidP="00EC330A">
      <w:pPr>
        <w:ind w:left="720" w:hanging="360"/>
      </w:pPr>
    </w:p>
    <w:p w14:paraId="7932D729" w14:textId="5106602B" w:rsidR="00EC330A" w:rsidRPr="007E4873" w:rsidRDefault="00EC330A" w:rsidP="00EC330A">
      <w:pPr>
        <w:pStyle w:val="Prrafodelista"/>
        <w:rPr>
          <w:b/>
          <w:bCs/>
        </w:rPr>
      </w:pPr>
      <w:r w:rsidRPr="007E4873">
        <w:rPr>
          <w:b/>
          <w:bCs/>
        </w:rPr>
        <w:t>Actividad de Ed. Física</w:t>
      </w:r>
    </w:p>
    <w:p w14:paraId="7CA4211E" w14:textId="77777777" w:rsidR="00EC330A" w:rsidRDefault="00EC330A" w:rsidP="00EC330A">
      <w:pPr>
        <w:pStyle w:val="Prrafodelista"/>
      </w:pPr>
    </w:p>
    <w:p w14:paraId="45C81AEE" w14:textId="19CA1921" w:rsidR="00EC330A" w:rsidRDefault="00EC330A" w:rsidP="00EC330A">
      <w:pPr>
        <w:pStyle w:val="Prrafodelista"/>
        <w:numPr>
          <w:ilvl w:val="0"/>
          <w:numId w:val="1"/>
        </w:numPr>
      </w:pPr>
      <w:r>
        <w:t>Colorear los niños que están jugando con la soga.</w:t>
      </w:r>
    </w:p>
    <w:p w14:paraId="28BDEA63" w14:textId="77777777" w:rsidR="00EC330A" w:rsidRDefault="00EC330A" w:rsidP="00EC330A">
      <w:pPr>
        <w:pStyle w:val="Prrafodelista"/>
      </w:pPr>
    </w:p>
    <w:p w14:paraId="18D5AE36" w14:textId="77777777" w:rsidR="00EC330A" w:rsidRDefault="00EC330A" w:rsidP="00EC330A">
      <w:r>
        <w:rPr>
          <w:noProof/>
        </w:rPr>
        <w:drawing>
          <wp:inline distT="0" distB="0" distL="0" distR="0" wp14:anchorId="5E9C4D34" wp14:editId="2D4ABDF3">
            <wp:extent cx="1629791" cy="2009002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044" cy="202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765E8FF" wp14:editId="0BA850B0">
            <wp:extent cx="1434662" cy="2425306"/>
            <wp:effectExtent l="0" t="0" r="0" b="0"/>
            <wp:docPr id="11" name="Imagen 11" descr="Ilustración En Blanco Y Negro De Una Cuerda De Saltar Niño Ilustraciones  Vectoriales, Clip Art Vectorizado Libre De Derechos. Image 191099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En Blanco Y Negro De Una Cuerda De Saltar Niño Ilustraciones  Vectoriales, Clip Art Vectorizado Libre De Derechos. Image 19109910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146" cy="246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532C1F71" wp14:editId="5EBF1208">
            <wp:extent cx="2981917" cy="2456800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t="47750" r="4237" b="3500"/>
                    <a:stretch/>
                  </pic:blipFill>
                  <pic:spPr bwMode="auto">
                    <a:xfrm>
                      <a:off x="0" y="0"/>
                      <a:ext cx="3022567" cy="249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903B7" w14:textId="77777777" w:rsidR="00EC330A" w:rsidRDefault="00EC330A" w:rsidP="00EC330A">
      <w:pPr>
        <w:pStyle w:val="Prrafodelista"/>
      </w:pPr>
    </w:p>
    <w:p w14:paraId="1B6062DE" w14:textId="77777777" w:rsidR="00EC330A" w:rsidRDefault="00EC330A" w:rsidP="00EC330A">
      <w:pPr>
        <w:pStyle w:val="Prrafodelista"/>
        <w:numPr>
          <w:ilvl w:val="0"/>
          <w:numId w:val="1"/>
        </w:numPr>
      </w:pPr>
      <w:r>
        <w:t xml:space="preserve">Con la soga realizamos un círculo y jugamos a saltar. ADENTRO-AFUERA, ADELANTE-ATRÁS, CON 1 PIE Y LUEGO EL OTRO. </w:t>
      </w:r>
    </w:p>
    <w:p w14:paraId="5BBD9AE4" w14:textId="77777777" w:rsidR="00EC330A" w:rsidRDefault="00EC330A" w:rsidP="00EC330A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3B0E5" wp14:editId="6B4621EC">
                <wp:simplePos x="0" y="0"/>
                <wp:positionH relativeFrom="column">
                  <wp:posOffset>2522224</wp:posOffset>
                </wp:positionH>
                <wp:positionV relativeFrom="paragraph">
                  <wp:posOffset>1231268</wp:posOffset>
                </wp:positionV>
                <wp:extent cx="527682" cy="1571623"/>
                <wp:effectExtent l="0" t="7620" r="17780" b="17780"/>
                <wp:wrapNone/>
                <wp:docPr id="15" name="Arc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527682" cy="1571623"/>
                        </a:xfrm>
                        <a:prstGeom prst="arc">
                          <a:avLst>
                            <a:gd name="adj1" fmla="val 16200000"/>
                            <a:gd name="adj2" fmla="val 1618024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D2D0E" id="Arco 15" o:spid="_x0000_s1026" style="position:absolute;margin-left:198.6pt;margin-top:96.95pt;width:41.55pt;height:123.75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7682,157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" path="m263841,nsc409507,,527612,351589,527682,785433v70,431516,-116704,782470,-261583,786162c119656,1575328,212,1223124,,786949,-209,357758,115243,7460,259325,115v1505,261899,3011,523798,4516,785697l263841,xem263841,nfc409507,,527612,351589,527682,785433v70,431516,-116704,782470,-261583,786162c119656,1575328,212,1223124,,786949,-209,357758,115243,7460,259325,115e" filled="f" strokecolor="windowText" strokeweight=".5pt">
                <v:stroke joinstyle="miter"/>
                <v:path arrowok="t" o:connecttype="custom" o:connectlocs="263841,0;527682,785433;266099,1571595;0,786949;259325,115" o:connectangles="0,0,0,0,0"/>
              </v:shape>
            </w:pict>
          </mc:Fallback>
        </mc:AlternateContent>
      </w:r>
      <w:r w:rsidRPr="00613871">
        <w:rPr>
          <w:noProof/>
        </w:rPr>
        <w:t xml:space="preserve">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C9047AD" wp14:editId="461ABC3F">
            <wp:extent cx="1676400" cy="2143125"/>
            <wp:effectExtent l="0" t="0" r="0" b="9525"/>
            <wp:docPr id="16" name="Imagen 16" descr="Resultado de imagen para niños haciendo ejercicios para colorear | Niños  haciendo ejercicio, Dibujo de niños jugando, Niños salt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iños haciendo ejercicios para colorear | Niños  haciendo ejercicio, Dibujo de niños jugando, Niños salt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29"/>
                    <a:stretch/>
                  </pic:blipFill>
                  <pic:spPr bwMode="auto">
                    <a:xfrm>
                      <a:off x="0" y="0"/>
                      <a:ext cx="1676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BF82B" w14:textId="77777777" w:rsidR="00EC330A" w:rsidRDefault="00EC330A" w:rsidP="00EC330A"/>
    <w:p w14:paraId="23C1398F" w14:textId="1A4EDFEA" w:rsidR="00C94AE8" w:rsidRDefault="00C94AE8"/>
    <w:sectPr w:rsidR="00C94AE8" w:rsidSect="00230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262"/>
    <w:multiLevelType w:val="hybridMultilevel"/>
    <w:tmpl w:val="EBE433D2"/>
    <w:lvl w:ilvl="0" w:tplc="E9864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E8"/>
    <w:rsid w:val="007E4873"/>
    <w:rsid w:val="00C94AE8"/>
    <w:rsid w:val="00E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FD7A"/>
  <w15:chartTrackingRefBased/>
  <w15:docId w15:val="{C1741F5D-CD7E-44A6-8B2E-E2CBA86D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0A"/>
    <w:rPr>
      <w:rFonts w:eastAsiaTheme="minorEastAsia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4</cp:revision>
  <dcterms:created xsi:type="dcterms:W3CDTF">2021-05-03T14:04:00Z</dcterms:created>
  <dcterms:modified xsi:type="dcterms:W3CDTF">2021-05-03T14:11:00Z</dcterms:modified>
</cp:coreProperties>
</file>