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282827" w:rsidRDefault="00796706">
      <w:pPr>
        <w:rPr>
          <w:i/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273FF0" wp14:editId="0CCCC1D1">
            <wp:simplePos x="0" y="0"/>
            <wp:positionH relativeFrom="margin">
              <wp:posOffset>-816610</wp:posOffset>
            </wp:positionH>
            <wp:positionV relativeFrom="paragraph">
              <wp:posOffset>-365760</wp:posOffset>
            </wp:positionV>
            <wp:extent cx="1031443" cy="1031443"/>
            <wp:effectExtent l="95250" t="95250" r="111760" b="111760"/>
            <wp:wrapNone/>
            <wp:docPr id="3" name="Imagen 3" descr="Descarga gratis esta hermosa escarapela argentina en vectores Las fechas  patrias nos acompañan todo el año es sabido que lo… | Bandera argentina,  Argentina, Band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arga gratis esta hermosa escarapela argentina en vectores Las fechas  patrias nos acompañan todo el año es sabido que lo… | Bandera argentina,  Argentina, Bande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07592">
                      <a:off x="0" y="0"/>
                      <a:ext cx="1031443" cy="103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A4E7403" wp14:editId="2EC58310">
            <wp:simplePos x="0" y="0"/>
            <wp:positionH relativeFrom="column">
              <wp:posOffset>5319903</wp:posOffset>
            </wp:positionH>
            <wp:positionV relativeFrom="paragraph">
              <wp:posOffset>-88722</wp:posOffset>
            </wp:positionV>
            <wp:extent cx="994867" cy="994867"/>
            <wp:effectExtent l="133350" t="133350" r="148590" b="148590"/>
            <wp:wrapNone/>
            <wp:docPr id="2" name="Imagen 2" descr="ESCARAPELA NACIONAL Fiesta 18 de Mayo | Dia de la escarapela, Escarapelas  argentinas, Simbolos pat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ARAPELA NACIONAL Fiesta 18 de Mayo | Dia de la escarapela, Escarapelas  argentinas, Simbolos patri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9523">
                      <a:off x="0" y="0"/>
                      <a:ext cx="994867" cy="99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706">
        <w:rPr>
          <w:b/>
          <w:sz w:val="32"/>
          <w:szCs w:val="32"/>
          <w:highlight w:val="yellow"/>
          <w:u w:val="single"/>
          <w:lang w:val="es-ES"/>
        </w:rPr>
        <w:t>ACTIVIDAD:</w:t>
      </w:r>
      <w:r>
        <w:rPr>
          <w:sz w:val="32"/>
          <w:szCs w:val="32"/>
          <w:lang w:val="es-ES"/>
        </w:rPr>
        <w:t xml:space="preserve"> </w:t>
      </w:r>
      <w:r>
        <w:rPr>
          <w:i/>
          <w:sz w:val="32"/>
          <w:szCs w:val="32"/>
          <w:u w:val="single"/>
          <w:lang w:val="es-ES"/>
        </w:rPr>
        <w:t>Nuestra escarapela</w:t>
      </w:r>
    </w:p>
    <w:p w:rsidR="00796706" w:rsidRDefault="00796706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Vemos el siguiente video sobre la creación de la Escarapela.</w:t>
      </w:r>
    </w:p>
    <w:p w:rsidR="00796706" w:rsidRDefault="00796706">
      <w:pPr>
        <w:rPr>
          <w:sz w:val="32"/>
          <w:szCs w:val="32"/>
          <w:lang w:val="es-ES"/>
        </w:rPr>
      </w:pPr>
      <w:hyperlink r:id="rId6" w:history="1">
        <w:r w:rsidRPr="00796706">
          <w:rPr>
            <w:rStyle w:val="Hipervnculo"/>
            <w:sz w:val="32"/>
            <w:szCs w:val="32"/>
            <w:lang w:val="es-ES"/>
          </w:rPr>
          <w:t>https://www.youtube.com/watch?v=dCBVk8Lh9Ig</w:t>
        </w:r>
      </w:hyperlink>
    </w:p>
    <w:p w:rsidR="00796706" w:rsidRDefault="00796706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¿Te animás a crear una escarapela? Podes hacer una pequeña para usar en el pecho o una grande para colgar en la puerta de tu casa. Usá los elementos que tengas en casa para confeccionarla.</w:t>
      </w:r>
    </w:p>
    <w:p w:rsidR="00796706" w:rsidRPr="00796706" w:rsidRDefault="00796706">
      <w:pPr>
        <w:rPr>
          <w:i/>
          <w:sz w:val="32"/>
          <w:szCs w:val="32"/>
          <w:lang w:val="es-ES"/>
        </w:rPr>
      </w:pPr>
      <w:r w:rsidRPr="00796706">
        <w:rPr>
          <w:i/>
          <w:sz w:val="32"/>
          <w:szCs w:val="32"/>
          <w:lang w:val="es-ES"/>
        </w:rPr>
        <w:t>Usa tu creatividad para hacer una escarapela linda y original, ¡de la forma que más te guste!</w:t>
      </w:r>
    </w:p>
    <w:p w:rsidR="00796706" w:rsidRDefault="00796706" w:rsidP="00B84BD6">
      <w:pPr>
        <w:jc w:val="center"/>
        <w:rPr>
          <w:b/>
          <w:sz w:val="32"/>
          <w:szCs w:val="32"/>
          <w:lang w:val="es-ES"/>
        </w:rPr>
      </w:pPr>
      <w:r w:rsidRPr="00796706">
        <w:rPr>
          <w:b/>
          <w:sz w:val="32"/>
          <w:szCs w:val="32"/>
          <w:lang w:val="es-ES"/>
        </w:rPr>
        <w:t>Mañana (martes) en el zoom ¡todos usaremos o mostraremos nuestra escarapela!</w:t>
      </w:r>
    </w:p>
    <w:p w:rsidR="00796706" w:rsidRDefault="00796706">
      <w:pPr>
        <w:rPr>
          <w:b/>
          <w:sz w:val="32"/>
          <w:szCs w:val="32"/>
          <w:lang w:val="es-ES"/>
        </w:rPr>
      </w:pPr>
      <w:bookmarkStart w:id="0" w:name="_GoBack"/>
      <w:bookmarkEnd w:id="0"/>
    </w:p>
    <w:p w:rsidR="00796706" w:rsidRPr="00796706" w:rsidRDefault="00796706" w:rsidP="00796706">
      <w:pPr>
        <w:ind w:firstLine="720"/>
        <w:rPr>
          <w:color w:val="0070C0"/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F52FA6D" wp14:editId="3D5DF78C">
            <wp:simplePos x="0" y="0"/>
            <wp:positionH relativeFrom="column">
              <wp:posOffset>4734840</wp:posOffset>
            </wp:positionH>
            <wp:positionV relativeFrom="paragraph">
              <wp:posOffset>850341</wp:posOffset>
            </wp:positionV>
            <wp:extent cx="1641475" cy="2318385"/>
            <wp:effectExtent l="0" t="0" r="0" b="5715"/>
            <wp:wrapNone/>
            <wp:docPr id="6" name="Imagen 6" descr="La serie Zamba nominada a los Emmy Kids Awards - Zona de Anim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serie Zamba nominada a los Emmy Kids Awards - Zona de Animaci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706">
        <w:rPr>
          <w:sz w:val="32"/>
          <w:szCs w:val="32"/>
          <w:lang w:val="es-ES"/>
        </w:rPr>
        <w:t>Les dejo también, la primera parte de “</w:t>
      </w:r>
      <w:r w:rsidRPr="00796706">
        <w:rPr>
          <w:sz w:val="32"/>
          <w:szCs w:val="32"/>
          <w:lang w:val="es-ES"/>
        </w:rPr>
        <w:t>La Asombrosa Excursión de Zamba en el Cabildo</w:t>
      </w:r>
      <w:r>
        <w:rPr>
          <w:sz w:val="32"/>
          <w:szCs w:val="32"/>
          <w:lang w:val="es-ES"/>
        </w:rPr>
        <w:t xml:space="preserve">” para reforzar lo que estuvimos </w:t>
      </w:r>
      <w:r w:rsidRPr="00796706">
        <w:rPr>
          <w:color w:val="000000" w:themeColor="text1"/>
          <w:sz w:val="32"/>
          <w:szCs w:val="32"/>
          <w:lang w:val="es-ES"/>
        </w:rPr>
        <w:t>viendo el viernes.</w:t>
      </w:r>
    </w:p>
    <w:p w:rsidR="00796706" w:rsidRPr="00796706" w:rsidRDefault="00796706">
      <w:pPr>
        <w:rPr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6BCAA72" wp14:editId="4EE3A1F8">
            <wp:simplePos x="0" y="0"/>
            <wp:positionH relativeFrom="margin">
              <wp:posOffset>2523516</wp:posOffset>
            </wp:positionH>
            <wp:positionV relativeFrom="paragraph">
              <wp:posOffset>684300</wp:posOffset>
            </wp:positionV>
            <wp:extent cx="2026579" cy="1316736"/>
            <wp:effectExtent l="133350" t="228600" r="126365" b="226695"/>
            <wp:wrapNone/>
            <wp:docPr id="5" name="Imagen 5" descr="IMAGENES 25 DE MAYO: Tarjetas, invitaciones, CABILDO | Illustration art,  Art, Pa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ES 25 DE MAYO: Tarjetas, invitaciones, CABILDO | Illustration art,  Art, Pain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3612">
                      <a:off x="0" y="0"/>
                      <a:ext cx="2026579" cy="131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DC976AC" wp14:editId="04DA5438">
            <wp:simplePos x="0" y="0"/>
            <wp:positionH relativeFrom="margin">
              <wp:posOffset>204826</wp:posOffset>
            </wp:positionH>
            <wp:positionV relativeFrom="paragraph">
              <wp:posOffset>793928</wp:posOffset>
            </wp:positionV>
            <wp:extent cx="1816340" cy="1345997"/>
            <wp:effectExtent l="95250" t="133350" r="88900" b="140335"/>
            <wp:wrapNone/>
            <wp:docPr id="4" name="Imagen 4" descr="Efeméride: 25 de Mayo de 1810 | Dia de la educacion, Dia de la escarapela,  Actividades de his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feméride: 25 de Mayo de 1810 | Dia de la educacion, Dia de la escarapela,  Actividades de histor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4748">
                      <a:off x="0" y="0"/>
                      <a:ext cx="1816340" cy="134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Pr="00796706">
          <w:rPr>
            <w:rStyle w:val="Hipervnculo"/>
            <w:color w:val="0070C0"/>
            <w:sz w:val="32"/>
            <w:szCs w:val="32"/>
          </w:rPr>
          <w:t>https://www.youtube.</w:t>
        </w:r>
        <w:r w:rsidRPr="00796706">
          <w:rPr>
            <w:noProof/>
          </w:rPr>
          <w:t xml:space="preserve"> </w:t>
        </w:r>
        <w:r w:rsidRPr="00796706">
          <w:rPr>
            <w:rStyle w:val="Hipervnculo"/>
            <w:color w:val="0070C0"/>
            <w:sz w:val="32"/>
            <w:szCs w:val="32"/>
          </w:rPr>
          <w:t>com/</w:t>
        </w:r>
        <w:proofErr w:type="spellStart"/>
        <w:r w:rsidRPr="00796706">
          <w:rPr>
            <w:rStyle w:val="Hipervnculo"/>
            <w:color w:val="0070C0"/>
            <w:sz w:val="32"/>
            <w:szCs w:val="32"/>
          </w:rPr>
          <w:t>watch?v</w:t>
        </w:r>
        <w:proofErr w:type="spellEnd"/>
        <w:r w:rsidRPr="00796706">
          <w:rPr>
            <w:rStyle w:val="Hipervnculo"/>
            <w:color w:val="0070C0"/>
            <w:sz w:val="32"/>
            <w:szCs w:val="32"/>
          </w:rPr>
          <w:t>=3t2e</w:t>
        </w:r>
        <w:r w:rsidRPr="00796706">
          <w:rPr>
            <w:rStyle w:val="Hipervnculo"/>
            <w:color w:val="0070C0"/>
            <w:sz w:val="32"/>
            <w:szCs w:val="32"/>
          </w:rPr>
          <w:t>2</w:t>
        </w:r>
        <w:r w:rsidRPr="00796706">
          <w:rPr>
            <w:rStyle w:val="Hipervnculo"/>
            <w:color w:val="0070C0"/>
            <w:sz w:val="32"/>
            <w:szCs w:val="32"/>
          </w:rPr>
          <w:t>p1PCiM</w:t>
        </w:r>
      </w:hyperlink>
    </w:p>
    <w:sectPr w:rsidR="00796706" w:rsidRPr="007967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06"/>
    <w:rsid w:val="00282827"/>
    <w:rsid w:val="00796706"/>
    <w:rsid w:val="00B8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48FE"/>
  <w15:chartTrackingRefBased/>
  <w15:docId w15:val="{92D6E0DB-B13F-42CF-91D5-48BEAC25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67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670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9670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967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CBVk8Lh9I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youtube.com/watch?v=3t2e2p1PCi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2021-05-17T11:29:00Z</dcterms:created>
  <dcterms:modified xsi:type="dcterms:W3CDTF">2021-05-17T11:47:00Z</dcterms:modified>
</cp:coreProperties>
</file>